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F1" w:rsidRPr="001249AA" w:rsidRDefault="004D55F1" w:rsidP="004D55F1">
      <w:pPr>
        <w:tabs>
          <w:tab w:val="left" w:pos="2010"/>
        </w:tabs>
        <w:rPr>
          <w:rFonts w:asciiTheme="minorHAnsi" w:hAnsiTheme="minorHAnsi"/>
          <w:b/>
          <w:sz w:val="22"/>
          <w:szCs w:val="22"/>
        </w:rPr>
      </w:pPr>
      <w:r w:rsidRPr="001249AA">
        <w:rPr>
          <w:rFonts w:asciiTheme="minorHAnsi" w:hAnsiTheme="minorHAnsi"/>
          <w:b/>
          <w:sz w:val="22"/>
          <w:szCs w:val="22"/>
        </w:rPr>
        <w:t xml:space="preserve">Załącznik nr 2  </w:t>
      </w:r>
      <w:r w:rsidRPr="001249AA">
        <w:rPr>
          <w:rFonts w:asciiTheme="minorHAnsi" w:hAnsiTheme="minorHAnsi"/>
          <w:sz w:val="22"/>
          <w:szCs w:val="22"/>
        </w:rPr>
        <w:t>do zapytania ofertowego nr</w:t>
      </w:r>
      <w:r w:rsidRPr="001249AA">
        <w:rPr>
          <w:rFonts w:asciiTheme="minorHAnsi" w:hAnsiTheme="minorHAnsi"/>
          <w:b/>
          <w:sz w:val="22"/>
          <w:szCs w:val="22"/>
        </w:rPr>
        <w:t xml:space="preserve"> </w:t>
      </w:r>
      <w:r w:rsidR="00C05C55">
        <w:rPr>
          <w:rFonts w:asciiTheme="minorHAnsi" w:hAnsiTheme="minorHAnsi"/>
          <w:sz w:val="22"/>
          <w:szCs w:val="22"/>
        </w:rPr>
        <w:t>1</w:t>
      </w:r>
      <w:r w:rsidR="00302DF1">
        <w:rPr>
          <w:rFonts w:asciiTheme="minorHAnsi" w:hAnsiTheme="minorHAnsi"/>
          <w:sz w:val="22"/>
          <w:szCs w:val="22"/>
        </w:rPr>
        <w:t>7</w:t>
      </w:r>
      <w:r w:rsidRPr="001249AA">
        <w:rPr>
          <w:rFonts w:asciiTheme="minorHAnsi" w:hAnsiTheme="minorHAnsi"/>
          <w:sz w:val="22"/>
          <w:szCs w:val="22"/>
        </w:rPr>
        <w:t>/</w:t>
      </w:r>
      <w:r w:rsidR="00C05C55">
        <w:rPr>
          <w:rFonts w:asciiTheme="minorHAnsi" w:hAnsiTheme="minorHAnsi"/>
          <w:sz w:val="22"/>
          <w:szCs w:val="22"/>
        </w:rPr>
        <w:t>POZ</w:t>
      </w:r>
      <w:r w:rsidRPr="001249AA">
        <w:rPr>
          <w:rFonts w:asciiTheme="minorHAnsi" w:hAnsiTheme="minorHAnsi"/>
          <w:sz w:val="22"/>
          <w:szCs w:val="22"/>
        </w:rPr>
        <w:t>/</w:t>
      </w:r>
      <w:proofErr w:type="spellStart"/>
      <w:r w:rsidR="009C528D">
        <w:rPr>
          <w:rFonts w:asciiTheme="minorHAnsi" w:hAnsiTheme="minorHAnsi"/>
          <w:sz w:val="22"/>
          <w:szCs w:val="22"/>
        </w:rPr>
        <w:t>WiBF</w:t>
      </w:r>
      <w:proofErr w:type="spellEnd"/>
      <w:r w:rsidRPr="001249AA">
        <w:rPr>
          <w:rFonts w:asciiTheme="minorHAnsi" w:hAnsiTheme="minorHAnsi"/>
          <w:sz w:val="22"/>
          <w:szCs w:val="22"/>
        </w:rPr>
        <w:t>/5.4/wykładowca -  formularz oferty w</w:t>
      </w:r>
      <w:r w:rsidR="00ED2895">
        <w:rPr>
          <w:rFonts w:asciiTheme="minorHAnsi" w:hAnsiTheme="minorHAnsi"/>
          <w:sz w:val="22"/>
          <w:szCs w:val="22"/>
        </w:rPr>
        <w:t> </w:t>
      </w:r>
      <w:r w:rsidRPr="001249AA">
        <w:rPr>
          <w:rFonts w:asciiTheme="minorHAnsi" w:hAnsiTheme="minorHAnsi"/>
          <w:sz w:val="22"/>
          <w:szCs w:val="22"/>
        </w:rPr>
        <w:t>odpowiedzi na zapytanie ofertowe,</w:t>
      </w:r>
      <w:r w:rsidRPr="001249AA">
        <w:rPr>
          <w:rFonts w:asciiTheme="minorHAnsi" w:hAnsiTheme="minorHAnsi"/>
          <w:b/>
          <w:sz w:val="22"/>
          <w:szCs w:val="22"/>
        </w:rPr>
        <w:t xml:space="preserve"> stanowisko: wykładowca</w:t>
      </w:r>
    </w:p>
    <w:tbl>
      <w:tblPr>
        <w:tblpPr w:leftFromText="141" w:rightFromText="141" w:vertAnchor="text" w:tblpY="1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4D55F1" w:rsidTr="00BB3D69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4D55F1" w:rsidRPr="00C45EB4" w:rsidRDefault="004D55F1" w:rsidP="00BB3D69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>Dane oferenta</w:t>
            </w:r>
          </w:p>
        </w:tc>
      </w:tr>
      <w:tr w:rsidR="004D55F1" w:rsidTr="00BB3D69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  <w:r w:rsidRPr="00BD77BE"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263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 xml:space="preserve">Osoba do kontaktu </w:t>
            </w:r>
            <w:r w:rsidRPr="00C45EB4">
              <w:rPr>
                <w:rFonts w:ascii="Calibri" w:hAnsi="Calibri"/>
                <w:sz w:val="22"/>
                <w:szCs w:val="22"/>
              </w:rPr>
              <w:t>(jeżeli inna niż powyżej)</w:t>
            </w:r>
          </w:p>
        </w:tc>
      </w:tr>
      <w:tr w:rsidR="004D55F1" w:rsidTr="00BB3D69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</w:tbl>
    <w:p w:rsidR="00C4382D" w:rsidRDefault="00C4382D" w:rsidP="006E4316">
      <w:pPr>
        <w:tabs>
          <w:tab w:val="left" w:pos="975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tbl>
      <w:tblPr>
        <w:tblpPr w:leftFromText="141" w:rightFromText="141" w:vertAnchor="text" w:tblpY="127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1842"/>
        <w:gridCol w:w="1276"/>
        <w:gridCol w:w="42"/>
        <w:gridCol w:w="292"/>
        <w:gridCol w:w="2926"/>
      </w:tblGrid>
      <w:tr w:rsidR="004D55F1" w:rsidRPr="00A466B0" w:rsidTr="006E4316">
        <w:trPr>
          <w:trHeight w:val="300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4D55F1" w:rsidRPr="00C45EB4" w:rsidRDefault="004D55F1" w:rsidP="00C4382D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 xml:space="preserve">Terminy zajęć i lokalizacja, której dotyczy oferta (miasto, numer edycji i terminy zajęć zgodnie z informacją podaną w zapytaniu ofertowym) </w:t>
            </w:r>
          </w:p>
        </w:tc>
        <w:tc>
          <w:tcPr>
            <w:tcW w:w="959" w:type="pct"/>
            <w:vAlign w:val="center"/>
          </w:tcPr>
          <w:p w:rsidR="004D55F1" w:rsidRPr="00BD77BE" w:rsidRDefault="004D55F1" w:rsidP="00C438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838" w:type="pct"/>
            <w:gridSpan w:val="3"/>
            <w:vAlign w:val="center"/>
          </w:tcPr>
          <w:p w:rsidR="004D55F1" w:rsidRPr="00BD77BE" w:rsidRDefault="004D55F1" w:rsidP="00C438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1523" w:type="pct"/>
            <w:vAlign w:val="center"/>
          </w:tcPr>
          <w:p w:rsidR="004D55F1" w:rsidRPr="00BD77BE" w:rsidRDefault="004D55F1" w:rsidP="00C438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5752B7" w:rsidRPr="009D28F9" w:rsidTr="0092610B">
        <w:trPr>
          <w:trHeight w:val="394"/>
        </w:trPr>
        <w:tc>
          <w:tcPr>
            <w:tcW w:w="1680" w:type="pct"/>
            <w:vMerge/>
            <w:shd w:val="pct12" w:color="auto" w:fill="auto"/>
            <w:vAlign w:val="center"/>
          </w:tcPr>
          <w:p w:rsidR="005752B7" w:rsidRPr="00C45EB4" w:rsidRDefault="005752B7" w:rsidP="00C4382D">
            <w:pPr>
              <w:rPr>
                <w:rFonts w:ascii="Calibri" w:hAnsi="Calibri"/>
              </w:rPr>
            </w:pPr>
          </w:p>
        </w:tc>
        <w:tc>
          <w:tcPr>
            <w:tcW w:w="959" w:type="pct"/>
          </w:tcPr>
          <w:p w:rsidR="005752B7" w:rsidRPr="005752B7" w:rsidRDefault="005752B7" w:rsidP="00074EFA">
            <w:pPr>
              <w:rPr>
                <w:sz w:val="20"/>
                <w:szCs w:val="20"/>
              </w:rPr>
            </w:pPr>
            <w:r w:rsidRPr="005752B7">
              <w:rPr>
                <w:rFonts w:ascii="Calibri" w:eastAsia="Calibri" w:hAnsi="Calibri"/>
                <w:sz w:val="20"/>
                <w:szCs w:val="20"/>
                <w:lang w:eastAsia="en-US"/>
              </w:rPr>
              <w:t>Kalisz</w:t>
            </w:r>
          </w:p>
        </w:tc>
        <w:tc>
          <w:tcPr>
            <w:tcW w:w="838" w:type="pct"/>
            <w:gridSpan w:val="3"/>
          </w:tcPr>
          <w:p w:rsidR="005752B7" w:rsidRPr="005752B7" w:rsidRDefault="005752B7" w:rsidP="00074EFA">
            <w:pPr>
              <w:jc w:val="center"/>
              <w:rPr>
                <w:sz w:val="20"/>
                <w:szCs w:val="20"/>
              </w:rPr>
            </w:pPr>
            <w:r w:rsidRPr="005752B7">
              <w:rPr>
                <w:rFonts w:ascii="Calibri" w:eastAsia="Calibri" w:hAnsi="Calibri"/>
                <w:sz w:val="20"/>
                <w:szCs w:val="20"/>
                <w:lang w:eastAsia="en-US"/>
              </w:rPr>
              <w:t>edycja nr 1</w:t>
            </w:r>
            <w:r w:rsidR="00302DF1"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23" w:type="pct"/>
          </w:tcPr>
          <w:p w:rsidR="005752B7" w:rsidRPr="005752B7" w:rsidRDefault="00302DF1" w:rsidP="00074EFA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20.10.2017r. - 30.11</w:t>
            </w:r>
            <w:r w:rsidR="005752B7" w:rsidRPr="005752B7">
              <w:rPr>
                <w:rFonts w:ascii="Calibri" w:hAnsi="Calibri"/>
                <w:sz w:val="20"/>
                <w:szCs w:val="20"/>
              </w:rPr>
              <w:t>.2017r</w:t>
            </w:r>
          </w:p>
        </w:tc>
      </w:tr>
      <w:tr w:rsidR="004D55F1" w:rsidRPr="009D28F9" w:rsidTr="00C4382D">
        <w:trPr>
          <w:trHeight w:val="405"/>
        </w:trPr>
        <w:tc>
          <w:tcPr>
            <w:tcW w:w="1680" w:type="pct"/>
            <w:vMerge/>
            <w:shd w:val="pct12" w:color="auto" w:fill="auto"/>
            <w:vAlign w:val="center"/>
          </w:tcPr>
          <w:p w:rsidR="004D55F1" w:rsidRPr="00C45EB4" w:rsidRDefault="004D55F1" w:rsidP="00C4382D">
            <w:pPr>
              <w:rPr>
                <w:rFonts w:ascii="Calibri" w:hAnsi="Calibri"/>
              </w:rPr>
            </w:pPr>
          </w:p>
        </w:tc>
        <w:tc>
          <w:tcPr>
            <w:tcW w:w="3320" w:type="pct"/>
            <w:gridSpan w:val="5"/>
            <w:vAlign w:val="center"/>
          </w:tcPr>
          <w:p w:rsidR="004D55F1" w:rsidRPr="00BD77BE" w:rsidRDefault="004D55F1" w:rsidP="00C438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4835" w:rsidRPr="009D28F9" w:rsidTr="00C4382D">
        <w:trPr>
          <w:trHeight w:val="345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024835" w:rsidRPr="00C45EB4" w:rsidRDefault="00024835" w:rsidP="00C4382D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Moduły szkoleniowe, których dotyczy oferta (proszę podkreślić właściwy moduł/moduły)</w:t>
            </w:r>
          </w:p>
          <w:p w:rsidR="00024835" w:rsidRPr="00C45EB4" w:rsidRDefault="00024835" w:rsidP="00C4382D">
            <w:pPr>
              <w:rPr>
                <w:rFonts w:ascii="Calibri" w:hAnsi="Calibri"/>
              </w:rPr>
            </w:pPr>
          </w:p>
          <w:p w:rsidR="00024835" w:rsidRPr="00C45EB4" w:rsidRDefault="00024835" w:rsidP="00C4382D">
            <w:pPr>
              <w:rPr>
                <w:rFonts w:ascii="Calibri" w:hAnsi="Calibri"/>
              </w:rPr>
            </w:pPr>
          </w:p>
          <w:p w:rsidR="00024835" w:rsidRPr="00C45EB4" w:rsidRDefault="00024835" w:rsidP="00C4382D">
            <w:pPr>
              <w:rPr>
                <w:rFonts w:ascii="Calibri" w:hAnsi="Calibri"/>
              </w:rPr>
            </w:pPr>
          </w:p>
          <w:p w:rsidR="00024835" w:rsidRPr="00C45EB4" w:rsidRDefault="00024835" w:rsidP="00C4382D">
            <w:pPr>
              <w:rPr>
                <w:rFonts w:ascii="Calibri" w:hAnsi="Calibri"/>
              </w:rPr>
            </w:pPr>
          </w:p>
          <w:p w:rsidR="00024835" w:rsidRPr="00C45EB4" w:rsidRDefault="00024835" w:rsidP="00C4382D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024835" w:rsidRPr="00BD77BE" w:rsidRDefault="00024835" w:rsidP="00C4382D">
            <w:pPr>
              <w:jc w:val="center"/>
              <w:rPr>
                <w:rFonts w:cs="Arial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Moduł</w:t>
            </w:r>
          </w:p>
          <w:p w:rsidR="00024835" w:rsidRPr="00BD77BE" w:rsidRDefault="00024835" w:rsidP="00C438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024835" w:rsidRPr="00BD77BE" w:rsidRDefault="00024835" w:rsidP="00C4382D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liczba godzin</w:t>
            </w:r>
          </w:p>
          <w:p w:rsidR="00024835" w:rsidRPr="00BD77BE" w:rsidRDefault="00024835" w:rsidP="00C438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4AF6" w:rsidTr="00C4382D">
        <w:trPr>
          <w:trHeight w:val="795"/>
        </w:trPr>
        <w:tc>
          <w:tcPr>
            <w:tcW w:w="1680" w:type="pct"/>
            <w:vMerge/>
            <w:shd w:val="pct12" w:color="auto" w:fill="auto"/>
            <w:vAlign w:val="center"/>
          </w:tcPr>
          <w:p w:rsidR="00AD4AF6" w:rsidRPr="00C45EB4" w:rsidRDefault="00AD4AF6" w:rsidP="00AD4AF6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AD4AF6" w:rsidRPr="001249AA" w:rsidRDefault="00AD4AF6" w:rsidP="001C6F2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r w:rsidR="001C6F29">
              <w:rPr>
                <w:rFonts w:asciiTheme="minorHAnsi" w:hAnsiTheme="minorHAnsi" w:cs="Arial"/>
                <w:sz w:val="20"/>
                <w:szCs w:val="20"/>
              </w:rPr>
              <w:t xml:space="preserve">Badanie podmiotowe </w:t>
            </w:r>
            <w:r w:rsidRPr="001249AA">
              <w:rPr>
                <w:rFonts w:asciiTheme="minorHAnsi" w:hAnsiTheme="minorHAnsi" w:cs="Arial"/>
                <w:sz w:val="20"/>
                <w:szCs w:val="20"/>
              </w:rPr>
              <w:t xml:space="preserve">osoby dorosłej  </w:t>
            </w:r>
          </w:p>
        </w:tc>
        <w:tc>
          <w:tcPr>
            <w:tcW w:w="1675" w:type="pct"/>
            <w:gridSpan w:val="2"/>
          </w:tcPr>
          <w:p w:rsidR="00AD4AF6" w:rsidRPr="001249AA" w:rsidRDefault="001C6F29" w:rsidP="00AD4A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691D">
              <w:rPr>
                <w:rFonts w:asciiTheme="minorHAnsi" w:hAnsiTheme="minorHAnsi" w:cs="Arial"/>
                <w:sz w:val="20"/>
                <w:szCs w:val="20"/>
              </w:rPr>
              <w:t>10</w:t>
            </w:r>
            <w:r w:rsidR="00AE7C4F">
              <w:rPr>
                <w:rFonts w:asciiTheme="minorHAnsi" w:hAnsiTheme="minorHAnsi" w:cs="Arial"/>
                <w:sz w:val="20"/>
                <w:szCs w:val="20"/>
              </w:rPr>
              <w:t xml:space="preserve"> godz. wykład</w:t>
            </w:r>
          </w:p>
          <w:p w:rsidR="00AD4AF6" w:rsidRPr="001249AA" w:rsidRDefault="00AD4AF6" w:rsidP="00AD4A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24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AD4AF6" w:rsidTr="00C4382D">
        <w:trPr>
          <w:trHeight w:val="780"/>
        </w:trPr>
        <w:tc>
          <w:tcPr>
            <w:tcW w:w="1680" w:type="pct"/>
            <w:vMerge/>
            <w:shd w:val="pct12" w:color="auto" w:fill="auto"/>
            <w:vAlign w:val="center"/>
          </w:tcPr>
          <w:p w:rsidR="00AD4AF6" w:rsidRPr="00C45EB4" w:rsidRDefault="00AD4AF6" w:rsidP="00AD4AF6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AD4AF6" w:rsidRPr="001249AA" w:rsidRDefault="00AD4AF6" w:rsidP="001C6F2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2. </w:t>
            </w:r>
            <w:r w:rsidRPr="001249AA">
              <w:rPr>
                <w:rFonts w:asciiTheme="minorHAnsi" w:hAnsiTheme="minorHAnsi" w:cs="Arial"/>
                <w:sz w:val="20"/>
                <w:szCs w:val="20"/>
              </w:rPr>
              <w:t>Badanie p</w:t>
            </w:r>
            <w:r w:rsidR="001C6F29">
              <w:rPr>
                <w:rFonts w:asciiTheme="minorHAnsi" w:hAnsiTheme="minorHAnsi" w:cs="Arial"/>
                <w:sz w:val="20"/>
                <w:szCs w:val="20"/>
              </w:rPr>
              <w:t>rzedmiotowe</w:t>
            </w:r>
            <w:r w:rsidRPr="001249AA">
              <w:rPr>
                <w:rFonts w:asciiTheme="minorHAnsi" w:hAnsiTheme="minorHAnsi" w:cs="Arial"/>
                <w:sz w:val="20"/>
                <w:szCs w:val="20"/>
              </w:rPr>
              <w:t xml:space="preserve"> osoby dorosłej  </w:t>
            </w:r>
          </w:p>
        </w:tc>
        <w:tc>
          <w:tcPr>
            <w:tcW w:w="1675" w:type="pct"/>
            <w:gridSpan w:val="2"/>
          </w:tcPr>
          <w:p w:rsidR="00AD4AF6" w:rsidRPr="001249AA" w:rsidRDefault="001C6F29" w:rsidP="00AD4A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691D">
              <w:rPr>
                <w:rFonts w:asciiTheme="minorHAnsi" w:hAnsiTheme="minorHAnsi" w:cs="Arial"/>
                <w:sz w:val="20"/>
                <w:szCs w:val="20"/>
              </w:rPr>
              <w:t>55</w:t>
            </w:r>
            <w:r w:rsidR="00AD4AF6" w:rsidRPr="001249AA">
              <w:rPr>
                <w:rFonts w:asciiTheme="minorHAnsi" w:hAnsiTheme="minorHAnsi" w:cs="Arial"/>
                <w:sz w:val="20"/>
                <w:szCs w:val="20"/>
              </w:rPr>
              <w:t xml:space="preserve"> godz., w tym:</w:t>
            </w:r>
          </w:p>
          <w:p w:rsidR="00AD4AF6" w:rsidRPr="001249AA" w:rsidRDefault="001C6F29" w:rsidP="00AD4AF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AD4AF6" w:rsidRPr="001249AA">
              <w:rPr>
                <w:rFonts w:asciiTheme="minorHAnsi" w:hAnsiTheme="minorHAnsi" w:cs="Arial"/>
                <w:sz w:val="20"/>
                <w:szCs w:val="20"/>
              </w:rPr>
              <w:t xml:space="preserve"> godz. wykład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i</w:t>
            </w:r>
          </w:p>
          <w:p w:rsidR="00AD4AF6" w:rsidRPr="001249AA" w:rsidRDefault="001C6F29" w:rsidP="00796DE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</w:t>
            </w:r>
            <w:r w:rsidR="00AD4AF6" w:rsidRPr="001249AA">
              <w:rPr>
                <w:rFonts w:asciiTheme="minorHAnsi" w:hAnsiTheme="minorHAnsi" w:cs="Arial"/>
                <w:sz w:val="20"/>
                <w:szCs w:val="20"/>
              </w:rPr>
              <w:t xml:space="preserve"> godz. (ćwiczenia 4 grupy*</w:t>
            </w:r>
            <w:r w:rsidR="00796DEB">
              <w:rPr>
                <w:rFonts w:asciiTheme="minorHAnsi" w:hAnsiTheme="minorHAnsi" w:cs="Arial"/>
                <w:sz w:val="20"/>
                <w:szCs w:val="20"/>
              </w:rPr>
              <w:t>35</w:t>
            </w:r>
            <w:r w:rsidR="00AD4AF6" w:rsidRPr="001249AA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</w:p>
        </w:tc>
      </w:tr>
      <w:tr w:rsidR="00AD4AF6" w:rsidTr="00C4382D">
        <w:trPr>
          <w:trHeight w:val="510"/>
        </w:trPr>
        <w:tc>
          <w:tcPr>
            <w:tcW w:w="1680" w:type="pct"/>
            <w:vMerge/>
            <w:shd w:val="pct12" w:color="auto" w:fill="auto"/>
            <w:vAlign w:val="center"/>
          </w:tcPr>
          <w:p w:rsidR="00AD4AF6" w:rsidRPr="00C45EB4" w:rsidRDefault="00AD4AF6" w:rsidP="00AD4AF6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gridSpan w:val="3"/>
          </w:tcPr>
          <w:p w:rsidR="00AD4AF6" w:rsidRPr="001249AA" w:rsidRDefault="00AD4AF6" w:rsidP="001C6F2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3. </w:t>
            </w:r>
            <w:r w:rsidRPr="001249AA">
              <w:rPr>
                <w:rFonts w:asciiTheme="minorHAnsi" w:hAnsiTheme="minorHAnsi" w:cs="Arial"/>
                <w:sz w:val="20"/>
                <w:szCs w:val="20"/>
              </w:rPr>
              <w:t>Ocena stanu zdrowia pacjenta  na podstawie wyników badania  podmiotowego  i przedmiotowego</w:t>
            </w:r>
            <w:r w:rsidR="004A67CE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124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pct"/>
            <w:gridSpan w:val="2"/>
          </w:tcPr>
          <w:p w:rsidR="00AD4AF6" w:rsidRPr="001249AA" w:rsidRDefault="001C6F29" w:rsidP="00AD4AF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F691D">
              <w:rPr>
                <w:rFonts w:asciiTheme="minorHAnsi" w:hAnsiTheme="minorHAnsi" w:cs="Arial"/>
                <w:sz w:val="20"/>
                <w:szCs w:val="20"/>
              </w:rPr>
              <w:t xml:space="preserve">10 </w:t>
            </w:r>
            <w:r w:rsidR="00AD4AF6" w:rsidRPr="006F691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D4AF6" w:rsidRPr="001249AA">
              <w:rPr>
                <w:rFonts w:asciiTheme="minorHAnsi" w:hAnsiTheme="minorHAnsi" w:cs="Arial"/>
                <w:sz w:val="20"/>
                <w:szCs w:val="20"/>
              </w:rPr>
              <w:t>godz., w tym:</w:t>
            </w:r>
          </w:p>
          <w:p w:rsidR="00AD4AF6" w:rsidRPr="001249AA" w:rsidRDefault="001C6F29" w:rsidP="00AD4AF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AD4AF6" w:rsidRPr="001249AA">
              <w:rPr>
                <w:rFonts w:asciiTheme="minorHAnsi" w:hAnsiTheme="minorHAnsi" w:cs="Arial"/>
                <w:sz w:val="20"/>
                <w:szCs w:val="20"/>
              </w:rPr>
              <w:t xml:space="preserve"> godz. wykład</w:t>
            </w:r>
          </w:p>
          <w:p w:rsidR="00AD4AF6" w:rsidRPr="001249AA" w:rsidRDefault="001C6F29" w:rsidP="00AD4AF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="00796DEB">
              <w:rPr>
                <w:rFonts w:asciiTheme="minorHAnsi" w:hAnsiTheme="minorHAnsi" w:cs="Arial"/>
                <w:sz w:val="20"/>
                <w:szCs w:val="20"/>
              </w:rPr>
              <w:t xml:space="preserve"> godz. ćwiczenia (4 grupy*7</w:t>
            </w:r>
            <w:r w:rsidR="00AD4AF6" w:rsidRPr="001249AA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</w:p>
        </w:tc>
      </w:tr>
      <w:tr w:rsidR="00C4382D" w:rsidRPr="009D28F9" w:rsidTr="00C4382D">
        <w:trPr>
          <w:trHeight w:val="503"/>
        </w:trPr>
        <w:tc>
          <w:tcPr>
            <w:tcW w:w="1680" w:type="pct"/>
            <w:shd w:val="pct12" w:color="auto" w:fill="auto"/>
            <w:vAlign w:val="center"/>
          </w:tcPr>
          <w:p w:rsidR="00C4382D" w:rsidRPr="00343FC1" w:rsidRDefault="00C4382D" w:rsidP="00C4382D">
            <w:pPr>
              <w:jc w:val="both"/>
              <w:rPr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sz w:val="20"/>
                <w:szCs w:val="20"/>
              </w:rPr>
              <w:t>Informacje o osobach oddelegowanych przez Wykonawcę/Oferenta do realizacji zajęć</w:t>
            </w:r>
          </w:p>
          <w:p w:rsidR="00C4382D" w:rsidRPr="00343FC1" w:rsidRDefault="00C4382D" w:rsidP="00C4382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vAlign w:val="center"/>
          </w:tcPr>
          <w:p w:rsidR="00C4382D" w:rsidRPr="00343FC1" w:rsidRDefault="00C4382D" w:rsidP="00C4382D">
            <w:pPr>
              <w:rPr>
                <w:b/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b/>
                <w:sz w:val="20"/>
                <w:szCs w:val="20"/>
              </w:rPr>
              <w:t>Imię i nazwisko osoby oddelegowanej w imieniu Oferenta do realizacji zajęć</w:t>
            </w:r>
          </w:p>
          <w:p w:rsidR="00C4382D" w:rsidRPr="00343FC1" w:rsidRDefault="00C4382D" w:rsidP="00C438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97" w:type="pct"/>
            <w:gridSpan w:val="3"/>
            <w:vAlign w:val="center"/>
          </w:tcPr>
          <w:p w:rsidR="00C4382D" w:rsidRPr="00C4382D" w:rsidRDefault="00C4382D" w:rsidP="00C4382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4382D">
              <w:rPr>
                <w:rFonts w:ascii="Calibri" w:hAnsi="Calibri"/>
                <w:b/>
                <w:sz w:val="20"/>
                <w:szCs w:val="20"/>
              </w:rPr>
              <w:t>liczba przepracowanych godzin dydaktycznych jak wykładowca przy realizacji</w:t>
            </w:r>
            <w:r w:rsidRPr="00C4382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kształcenia podyplomowego pielęgniarek i położnych</w:t>
            </w:r>
          </w:p>
          <w:p w:rsidR="00C4382D" w:rsidRPr="00343FC1" w:rsidRDefault="00C4382D" w:rsidP="00C4382D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>załączniku 3)</w:t>
            </w:r>
          </w:p>
        </w:tc>
      </w:tr>
      <w:tr w:rsidR="00C4382D" w:rsidRPr="009D28F9" w:rsidTr="006E4316">
        <w:trPr>
          <w:trHeight w:val="274"/>
        </w:trPr>
        <w:tc>
          <w:tcPr>
            <w:tcW w:w="1680" w:type="pct"/>
            <w:shd w:val="pct12" w:color="auto" w:fill="auto"/>
          </w:tcPr>
          <w:p w:rsidR="00C4382D" w:rsidRDefault="00C4382D" w:rsidP="00C4382D">
            <w:pPr>
              <w:rPr>
                <w:rFonts w:ascii="Calibri" w:hAnsi="Calibri"/>
                <w:sz w:val="20"/>
                <w:szCs w:val="20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1</w:t>
            </w:r>
          </w:p>
        </w:tc>
        <w:tc>
          <w:tcPr>
            <w:tcW w:w="1623" w:type="pct"/>
            <w:gridSpan w:val="2"/>
            <w:vAlign w:val="center"/>
          </w:tcPr>
          <w:p w:rsidR="00C4382D" w:rsidRDefault="00C4382D" w:rsidP="00C4382D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97" w:type="pct"/>
            <w:gridSpan w:val="3"/>
            <w:vAlign w:val="center"/>
          </w:tcPr>
          <w:p w:rsidR="00C4382D" w:rsidRDefault="00C4382D" w:rsidP="00C4382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C4382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C4382D" w:rsidRPr="00C4382D" w:rsidRDefault="00C4382D" w:rsidP="00C4382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C4382D" w:rsidRPr="009D28F9" w:rsidTr="00C4382D">
        <w:trPr>
          <w:trHeight w:val="441"/>
        </w:trPr>
        <w:tc>
          <w:tcPr>
            <w:tcW w:w="1680" w:type="pct"/>
            <w:shd w:val="pct12" w:color="auto" w:fill="auto"/>
          </w:tcPr>
          <w:p w:rsidR="00C4382D" w:rsidRDefault="00C4382D" w:rsidP="00C4382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2</w:t>
            </w:r>
          </w:p>
        </w:tc>
        <w:tc>
          <w:tcPr>
            <w:tcW w:w="1623" w:type="pct"/>
            <w:gridSpan w:val="2"/>
            <w:vAlign w:val="center"/>
          </w:tcPr>
          <w:p w:rsidR="00C4382D" w:rsidRDefault="00C4382D" w:rsidP="00C4382D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97" w:type="pct"/>
            <w:gridSpan w:val="3"/>
            <w:vAlign w:val="center"/>
          </w:tcPr>
          <w:p w:rsidR="00C4382D" w:rsidRDefault="00C4382D" w:rsidP="00C4382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C4382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C4382D" w:rsidRPr="001F7898" w:rsidRDefault="00C4382D" w:rsidP="00C4382D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C4382D" w:rsidRPr="009D28F9" w:rsidTr="00C4382D">
        <w:trPr>
          <w:trHeight w:val="345"/>
        </w:trPr>
        <w:tc>
          <w:tcPr>
            <w:tcW w:w="1680" w:type="pct"/>
            <w:shd w:val="pct12" w:color="auto" w:fill="auto"/>
          </w:tcPr>
          <w:p w:rsidR="00C4382D" w:rsidRPr="001F7898" w:rsidRDefault="00C4382D" w:rsidP="00C4382D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3</w:t>
            </w:r>
          </w:p>
          <w:p w:rsidR="00C4382D" w:rsidRPr="00C45EB4" w:rsidRDefault="00C4382D" w:rsidP="00C4382D">
            <w:pPr>
              <w:rPr>
                <w:rFonts w:ascii="Calibri" w:hAnsi="Calibri"/>
              </w:rPr>
            </w:pPr>
          </w:p>
        </w:tc>
        <w:tc>
          <w:tcPr>
            <w:tcW w:w="1623" w:type="pct"/>
            <w:gridSpan w:val="2"/>
            <w:vAlign w:val="center"/>
          </w:tcPr>
          <w:p w:rsidR="00C4382D" w:rsidRDefault="00C4382D" w:rsidP="00C438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7" w:type="pct"/>
            <w:gridSpan w:val="3"/>
            <w:vAlign w:val="center"/>
          </w:tcPr>
          <w:p w:rsidR="00C4382D" w:rsidRDefault="00C4382D" w:rsidP="00C4382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C4382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C4382D" w:rsidRDefault="00C4382D" w:rsidP="00C4382D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C4382D" w:rsidRPr="009D28F9" w:rsidTr="006E4316">
        <w:trPr>
          <w:trHeight w:val="3383"/>
        </w:trPr>
        <w:tc>
          <w:tcPr>
            <w:tcW w:w="1680" w:type="pct"/>
            <w:shd w:val="pct12" w:color="auto" w:fill="auto"/>
            <w:vAlign w:val="center"/>
          </w:tcPr>
          <w:p w:rsidR="00C4382D" w:rsidRPr="00C45EB4" w:rsidRDefault="00C4382D" w:rsidP="00C4382D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  <w:r w:rsidRPr="00C45EB4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Cena usługi (do dwóch miejsc po przecinku)</w:t>
            </w:r>
          </w:p>
        </w:tc>
        <w:tc>
          <w:tcPr>
            <w:tcW w:w="3320" w:type="pct"/>
            <w:gridSpan w:val="5"/>
            <w:vAlign w:val="center"/>
          </w:tcPr>
          <w:p w:rsidR="00C4382D" w:rsidRPr="00C4382D" w:rsidRDefault="00C4382D" w:rsidP="00C4382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382D">
              <w:rPr>
                <w:rFonts w:ascii="Calibri" w:hAnsi="Calibri"/>
                <w:sz w:val="20"/>
                <w:szCs w:val="20"/>
              </w:rPr>
              <w:t xml:space="preserve">Cena brutto za przeprowadzenie jednej godziny wykładu/ ćwiczeń (czyli 45 minut zajęć dydaktycznych) - w ramach 1 edycji </w:t>
            </w:r>
            <w:r w:rsidRPr="00C4382D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Pr="00C4382D">
              <w:rPr>
                <w:rFonts w:ascii="Calibri" w:eastAsia="SimSun" w:hAnsi="Calibri"/>
                <w:sz w:val="20"/>
                <w:szCs w:val="20"/>
                <w:lang w:eastAsia="zh-CN"/>
              </w:rPr>
              <w:t>„</w:t>
            </w:r>
            <w:r w:rsidR="000C7251">
              <w:rPr>
                <w:rFonts w:ascii="Calibri" w:eastAsia="SimSun" w:hAnsi="Calibri"/>
                <w:sz w:val="20"/>
                <w:szCs w:val="20"/>
                <w:lang w:eastAsia="zh-CN"/>
              </w:rPr>
              <w:t>Wywiad i badanie</w:t>
            </w:r>
            <w:r w:rsidR="000C7251" w:rsidRPr="00BD77BE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fizykalne dla pielęgniarek i położnych</w:t>
            </w:r>
            <w:r w:rsidRPr="00C4382D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” </w:t>
            </w:r>
          </w:p>
          <w:p w:rsidR="00C4382D" w:rsidRPr="00C4382D" w:rsidRDefault="00C4382D" w:rsidP="00C4382D">
            <w:pPr>
              <w:rPr>
                <w:rFonts w:ascii="Calibri" w:hAnsi="Calibri"/>
                <w:sz w:val="20"/>
                <w:szCs w:val="20"/>
              </w:rPr>
            </w:pPr>
            <w:r w:rsidRPr="00C4382D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C4382D" w:rsidRPr="00C4382D" w:rsidRDefault="00C4382D" w:rsidP="00C4382D">
            <w:pPr>
              <w:rPr>
                <w:rFonts w:ascii="Calibri" w:hAnsi="Calibri"/>
                <w:sz w:val="20"/>
                <w:szCs w:val="20"/>
              </w:rPr>
            </w:pPr>
            <w:r w:rsidRPr="00C4382D">
              <w:rPr>
                <w:rFonts w:ascii="Calibri" w:hAnsi="Calibri"/>
                <w:sz w:val="20"/>
                <w:szCs w:val="20"/>
              </w:rPr>
              <w:t>Liczba wszystkich godzin  w ramach 1 edycji ……………….</w:t>
            </w:r>
          </w:p>
          <w:p w:rsidR="00C4382D" w:rsidRDefault="00C4382D" w:rsidP="004E0953">
            <w:pPr>
              <w:rPr>
                <w:rFonts w:ascii="Calibri" w:hAnsi="Calibri"/>
                <w:sz w:val="20"/>
                <w:szCs w:val="20"/>
              </w:rPr>
            </w:pPr>
            <w:r w:rsidRPr="00C4382D">
              <w:rPr>
                <w:rFonts w:ascii="Calibri" w:hAnsi="Calibri"/>
                <w:sz w:val="20"/>
                <w:szCs w:val="20"/>
              </w:rPr>
              <w:t xml:space="preserve">Cena brutto za przeprowadzenie wszystkich godzin wykładu/ ćwiczeń (w ramach  w ramach 1 edycji </w:t>
            </w:r>
            <w:r w:rsidRPr="00C4382D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Pr="00C4382D">
              <w:rPr>
                <w:rFonts w:ascii="Calibri" w:eastAsia="SimSun" w:hAnsi="Calibri"/>
                <w:sz w:val="20"/>
                <w:szCs w:val="20"/>
                <w:lang w:eastAsia="zh-CN"/>
              </w:rPr>
              <w:t>„</w:t>
            </w:r>
            <w:r w:rsidR="000C7251">
              <w:rPr>
                <w:rFonts w:ascii="Calibri" w:eastAsia="SimSun" w:hAnsi="Calibri"/>
                <w:sz w:val="20"/>
                <w:szCs w:val="20"/>
                <w:lang w:eastAsia="zh-CN"/>
              </w:rPr>
              <w:t>Wywiad i badanie</w:t>
            </w:r>
            <w:r w:rsidR="000C7251" w:rsidRPr="00BD77BE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fizykalne dla pielęgniarek i położnych</w:t>
            </w:r>
            <w:r w:rsidRPr="00C4382D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”  </w:t>
            </w:r>
            <w:r w:rsidRPr="00C4382D">
              <w:rPr>
                <w:rFonts w:ascii="Calibri" w:hAnsi="Calibri"/>
                <w:sz w:val="20"/>
                <w:szCs w:val="20"/>
              </w:rPr>
              <w:t xml:space="preserve">(cena brutto za przeprowadzenie jednej godziny wykładu/ ćwiczeń </w:t>
            </w:r>
            <w:r w:rsidRPr="00C4382D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*liczba wszystkich godzin)…………………..zł </w:t>
            </w:r>
            <w:r w:rsidRPr="00C4382D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  <w:tr w:rsidR="00C4382D" w:rsidRPr="009D28F9" w:rsidTr="00C4382D">
        <w:trPr>
          <w:trHeight w:val="567"/>
        </w:trPr>
        <w:tc>
          <w:tcPr>
            <w:tcW w:w="168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4382D" w:rsidRPr="00C45EB4" w:rsidRDefault="00C4382D" w:rsidP="00C4382D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Załączniki</w:t>
            </w:r>
          </w:p>
        </w:tc>
        <w:tc>
          <w:tcPr>
            <w:tcW w:w="3320" w:type="pct"/>
            <w:gridSpan w:val="5"/>
            <w:tcBorders>
              <w:bottom w:val="single" w:sz="4" w:space="0" w:color="auto"/>
            </w:tcBorders>
            <w:vAlign w:val="center"/>
          </w:tcPr>
          <w:p w:rsidR="00C4382D" w:rsidRDefault="00C4382D" w:rsidP="00C4382D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C4382D" w:rsidRPr="000635DD" w:rsidRDefault="00C4382D" w:rsidP="00C4382D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>Liczba przepracowanych godzin dydaktycznych w charakterze wykładowcy przy realizacji</w:t>
            </w:r>
            <w:r w:rsidRPr="00B37FA9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B37FA9">
              <w:rPr>
                <w:rFonts w:ascii="Calibri" w:hAnsi="Calibri"/>
                <w:color w:val="000000"/>
                <w:sz w:val="20"/>
                <w:szCs w:val="20"/>
              </w:rPr>
              <w:t>położnych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 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C4382D" w:rsidRPr="00A466B0" w:rsidRDefault="00C4382D" w:rsidP="00C4382D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C4382D" w:rsidRDefault="00C4382D" w:rsidP="00C4382D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C4382D" w:rsidRPr="00BB6EB3" w:rsidRDefault="00C4382D" w:rsidP="00C4382D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 .</w:t>
            </w:r>
          </w:p>
          <w:p w:rsidR="00C4382D" w:rsidRPr="00BD77BE" w:rsidRDefault="00C4382D" w:rsidP="00C4382D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C4382D" w:rsidRPr="009D28F9" w:rsidTr="00C4382D">
        <w:trPr>
          <w:trHeight w:val="567"/>
        </w:trPr>
        <w:tc>
          <w:tcPr>
            <w:tcW w:w="1680" w:type="pct"/>
            <w:shd w:val="clear" w:color="auto" w:fill="D9D9D9"/>
          </w:tcPr>
          <w:p w:rsidR="00C4382D" w:rsidRPr="00C45EB4" w:rsidRDefault="00C4382D" w:rsidP="00C4382D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Oświadczenia</w:t>
            </w:r>
          </w:p>
        </w:tc>
        <w:tc>
          <w:tcPr>
            <w:tcW w:w="3320" w:type="pct"/>
            <w:gridSpan w:val="5"/>
            <w:vAlign w:val="center"/>
          </w:tcPr>
          <w:p w:rsidR="00C4382D" w:rsidRPr="001249AA" w:rsidRDefault="00C4382D" w:rsidP="00C4382D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zapoznałem się z treścią zapytania ofertowego nr </w:t>
            </w:r>
            <w:r w:rsidR="0050764C">
              <w:rPr>
                <w:rFonts w:asciiTheme="minorHAnsi" w:hAnsiTheme="minorHAnsi"/>
                <w:b/>
                <w:sz w:val="20"/>
                <w:szCs w:val="20"/>
              </w:rPr>
              <w:t>17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2956E7">
              <w:rPr>
                <w:rFonts w:asciiTheme="minorHAnsi" w:hAnsiTheme="minorHAnsi"/>
                <w:b/>
                <w:sz w:val="20"/>
                <w:szCs w:val="20"/>
              </w:rPr>
              <w:t>POZ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spellStart"/>
            <w:r w:rsidR="000C7251">
              <w:rPr>
                <w:rFonts w:asciiTheme="minorHAnsi" w:hAnsiTheme="minorHAnsi"/>
                <w:b/>
                <w:sz w:val="20"/>
                <w:szCs w:val="20"/>
              </w:rPr>
              <w:t>WiBF</w:t>
            </w:r>
            <w:proofErr w:type="spellEnd"/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/5.4/wykładowca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 i akceptuję jego treść.</w:t>
            </w:r>
          </w:p>
          <w:p w:rsidR="00C4382D" w:rsidRPr="001249AA" w:rsidRDefault="00C4382D" w:rsidP="00C4382D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zapoznałem się z załącznikiem nr 1 do zapytania ofertowego nr </w:t>
            </w:r>
            <w:r w:rsidR="0050764C">
              <w:rPr>
                <w:rFonts w:asciiTheme="minorHAnsi" w:hAnsiTheme="minorHAnsi"/>
                <w:b/>
                <w:sz w:val="20"/>
                <w:szCs w:val="20"/>
              </w:rPr>
              <w:t>17</w:t>
            </w:r>
            <w:bookmarkStart w:id="0" w:name="_GoBack"/>
            <w:bookmarkEnd w:id="0"/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2956E7">
              <w:rPr>
                <w:rFonts w:asciiTheme="minorHAnsi" w:hAnsiTheme="minorHAnsi"/>
                <w:b/>
                <w:sz w:val="20"/>
                <w:szCs w:val="20"/>
              </w:rPr>
              <w:t>POZ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spellStart"/>
            <w:r w:rsidR="000C7251">
              <w:rPr>
                <w:rFonts w:asciiTheme="minorHAnsi" w:hAnsiTheme="minorHAnsi"/>
                <w:b/>
                <w:sz w:val="20"/>
                <w:szCs w:val="20"/>
              </w:rPr>
              <w:t>WiBF</w:t>
            </w:r>
            <w:proofErr w:type="spellEnd"/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/5.4/wykładowca.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C4382D" w:rsidRPr="001249AA" w:rsidRDefault="00C4382D" w:rsidP="00C4382D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1249AA">
              <w:rPr>
                <w:rFonts w:asciiTheme="minorHAnsi" w:hAnsiTheme="minorHAnsi"/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C4382D" w:rsidRPr="001249AA" w:rsidRDefault="00C4382D" w:rsidP="00C4382D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1249AA">
              <w:rPr>
                <w:rFonts w:asciiTheme="minorHAnsi" w:hAnsiTheme="minorHAns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4382D" w:rsidRPr="00BD77BE" w:rsidRDefault="00C4382D" w:rsidP="00A616EE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>Uprzedzony o odpowiedzialności karnej za zeznanie nieprawdy lub zatajenie prawdy i zapoznany z treścią art. 233 par. 1 Kodeksu Karnego oświadczam, że posiadam</w:t>
            </w:r>
            <w:r w:rsidR="00A616EE">
              <w:rPr>
                <w:rFonts w:asciiTheme="minorHAnsi" w:hAnsiTheme="minorHAnsi"/>
                <w:sz w:val="20"/>
                <w:szCs w:val="20"/>
              </w:rPr>
              <w:t>/osoby oddelegowane do realizacji zamówienia posiadają</w:t>
            </w:r>
            <w:r w:rsidR="00F85A9E">
              <w:rPr>
                <w:rFonts w:asciiTheme="minorHAnsi" w:hAnsiTheme="minorHAnsi"/>
                <w:sz w:val="20"/>
                <w:szCs w:val="20"/>
              </w:rPr>
              <w:t>/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kwalifikacje niezbędne do sprawowania funkcji wykładowcy kursu/kursów, których dotyczy oferta, a dane zawarte w</w:t>
            </w:r>
            <w:r w:rsidR="00A616EE">
              <w:rPr>
                <w:rFonts w:asciiTheme="minorHAnsi" w:hAnsiTheme="minorHAnsi"/>
                <w:sz w:val="20"/>
                <w:szCs w:val="20"/>
              </w:rPr>
              <w:t> 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>CV są zgodne z prawdą.</w:t>
            </w:r>
          </w:p>
        </w:tc>
      </w:tr>
      <w:tr w:rsidR="00C4382D" w:rsidTr="006E4316">
        <w:trPr>
          <w:trHeight w:val="400"/>
        </w:trPr>
        <w:tc>
          <w:tcPr>
            <w:tcW w:w="1680" w:type="pct"/>
            <w:shd w:val="clear" w:color="auto" w:fill="D9D9D9"/>
            <w:vAlign w:val="center"/>
          </w:tcPr>
          <w:p w:rsidR="00C4382D" w:rsidRPr="00C45EB4" w:rsidRDefault="00C4382D" w:rsidP="00C4382D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Data, podpis/ pieczęć</w:t>
            </w:r>
          </w:p>
        </w:tc>
        <w:tc>
          <w:tcPr>
            <w:tcW w:w="3320" w:type="pct"/>
            <w:gridSpan w:val="5"/>
            <w:vAlign w:val="center"/>
          </w:tcPr>
          <w:p w:rsidR="002E197E" w:rsidRDefault="002E197E" w:rsidP="00C4382D">
            <w:pPr>
              <w:rPr>
                <w:rFonts w:ascii="Calibri" w:hAnsi="Calibri"/>
              </w:rPr>
            </w:pPr>
          </w:p>
          <w:p w:rsidR="006E4316" w:rsidRDefault="006E4316" w:rsidP="00C4382D">
            <w:pPr>
              <w:rPr>
                <w:rFonts w:ascii="Calibri" w:hAnsi="Calibri"/>
              </w:rPr>
            </w:pPr>
          </w:p>
          <w:p w:rsidR="002E197E" w:rsidRPr="00BD77BE" w:rsidRDefault="002E197E" w:rsidP="00C4382D">
            <w:pPr>
              <w:rPr>
                <w:rFonts w:ascii="Calibri" w:hAnsi="Calibri"/>
              </w:rPr>
            </w:pPr>
          </w:p>
        </w:tc>
      </w:tr>
    </w:tbl>
    <w:p w:rsidR="004D55F1" w:rsidRDefault="004D55F1" w:rsidP="004D55F1">
      <w:pPr>
        <w:tabs>
          <w:tab w:val="left" w:pos="2010"/>
        </w:tabs>
        <w:rPr>
          <w:rFonts w:ascii="Calibri" w:hAnsi="Calibri"/>
          <w:b/>
        </w:rPr>
      </w:pPr>
    </w:p>
    <w:p w:rsidR="00961A12" w:rsidRDefault="002E197E" w:rsidP="002E197E">
      <w:pPr>
        <w:tabs>
          <w:tab w:val="left" w:pos="1350"/>
        </w:tabs>
      </w:pPr>
      <w:r>
        <w:tab/>
      </w:r>
    </w:p>
    <w:sectPr w:rsidR="00961A12" w:rsidSect="002E197E">
      <w:headerReference w:type="default" r:id="rId7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982" w:rsidRDefault="004E2982" w:rsidP="004D55F1">
      <w:r>
        <w:separator/>
      </w:r>
    </w:p>
  </w:endnote>
  <w:endnote w:type="continuationSeparator" w:id="0">
    <w:p w:rsidR="004E2982" w:rsidRDefault="004E2982" w:rsidP="004D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982" w:rsidRDefault="004E2982" w:rsidP="004D55F1">
      <w:r>
        <w:separator/>
      </w:r>
    </w:p>
  </w:footnote>
  <w:footnote w:type="continuationSeparator" w:id="0">
    <w:p w:rsidR="004E2982" w:rsidRDefault="004E2982" w:rsidP="004D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5F1" w:rsidRDefault="004D55F1" w:rsidP="004D55F1">
    <w:pPr>
      <w:pStyle w:val="Nagwek"/>
      <w:jc w:val="center"/>
    </w:pPr>
    <w:r>
      <w:rPr>
        <w:noProof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15E9" w:rsidRDefault="007615E9" w:rsidP="004D55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5F1"/>
    <w:rsid w:val="00024835"/>
    <w:rsid w:val="000C7251"/>
    <w:rsid w:val="000E1E9E"/>
    <w:rsid w:val="00114F6C"/>
    <w:rsid w:val="001249AA"/>
    <w:rsid w:val="00180A62"/>
    <w:rsid w:val="00195A69"/>
    <w:rsid w:val="001C1D8F"/>
    <w:rsid w:val="001C5DA7"/>
    <w:rsid w:val="001C6F29"/>
    <w:rsid w:val="001D62C6"/>
    <w:rsid w:val="001E4496"/>
    <w:rsid w:val="002956E7"/>
    <w:rsid w:val="002D4829"/>
    <w:rsid w:val="002E197E"/>
    <w:rsid w:val="002F1271"/>
    <w:rsid w:val="00302DF1"/>
    <w:rsid w:val="0035327D"/>
    <w:rsid w:val="003D50DF"/>
    <w:rsid w:val="0047308A"/>
    <w:rsid w:val="0048764F"/>
    <w:rsid w:val="004A1B2D"/>
    <w:rsid w:val="004A67CE"/>
    <w:rsid w:val="004D55F1"/>
    <w:rsid w:val="004E0953"/>
    <w:rsid w:val="004E2982"/>
    <w:rsid w:val="004F4F15"/>
    <w:rsid w:val="0050764C"/>
    <w:rsid w:val="00553A4F"/>
    <w:rsid w:val="005752B7"/>
    <w:rsid w:val="00651640"/>
    <w:rsid w:val="006828D3"/>
    <w:rsid w:val="006A0834"/>
    <w:rsid w:val="006E4316"/>
    <w:rsid w:val="006F3D27"/>
    <w:rsid w:val="006F691D"/>
    <w:rsid w:val="007615E9"/>
    <w:rsid w:val="00761E28"/>
    <w:rsid w:val="00796DEB"/>
    <w:rsid w:val="00882BFD"/>
    <w:rsid w:val="00887C6C"/>
    <w:rsid w:val="008A479E"/>
    <w:rsid w:val="008B23D8"/>
    <w:rsid w:val="009512B2"/>
    <w:rsid w:val="00961A12"/>
    <w:rsid w:val="009C528D"/>
    <w:rsid w:val="00A616EE"/>
    <w:rsid w:val="00A80E24"/>
    <w:rsid w:val="00A979E3"/>
    <w:rsid w:val="00AD4AF6"/>
    <w:rsid w:val="00AE7C4F"/>
    <w:rsid w:val="00B259B5"/>
    <w:rsid w:val="00B65A67"/>
    <w:rsid w:val="00B66C2B"/>
    <w:rsid w:val="00C05C55"/>
    <w:rsid w:val="00C4382D"/>
    <w:rsid w:val="00C45EB4"/>
    <w:rsid w:val="00C9336D"/>
    <w:rsid w:val="00CC46FC"/>
    <w:rsid w:val="00CE4478"/>
    <w:rsid w:val="00CE44B2"/>
    <w:rsid w:val="00D52574"/>
    <w:rsid w:val="00D65560"/>
    <w:rsid w:val="00E43146"/>
    <w:rsid w:val="00E44233"/>
    <w:rsid w:val="00ED2895"/>
    <w:rsid w:val="00F14722"/>
    <w:rsid w:val="00F75C3E"/>
    <w:rsid w:val="00F8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3113"/>
  <w15:docId w15:val="{B30D9006-0A6C-4E9D-96DC-6CFBED38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5F1"/>
  </w:style>
  <w:style w:type="paragraph" w:styleId="Stopka">
    <w:name w:val="footer"/>
    <w:basedOn w:val="Normalny"/>
    <w:link w:val="StopkaZnak"/>
    <w:uiPriority w:val="99"/>
    <w:semiHidden/>
    <w:unhideWhenUsed/>
    <w:rsid w:val="004D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5F1"/>
  </w:style>
  <w:style w:type="paragraph" w:styleId="Tekstdymka">
    <w:name w:val="Balloon Text"/>
    <w:basedOn w:val="Normalny"/>
    <w:link w:val="TekstdymkaZnak"/>
    <w:uiPriority w:val="99"/>
    <w:semiHidden/>
    <w:unhideWhenUsed/>
    <w:rsid w:val="004D5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D55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9</cp:revision>
  <dcterms:created xsi:type="dcterms:W3CDTF">2017-07-25T15:52:00Z</dcterms:created>
  <dcterms:modified xsi:type="dcterms:W3CDTF">2017-09-08T08:59:00Z</dcterms:modified>
</cp:coreProperties>
</file>